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7BC" w:rsidRDefault="000E50E3">
      <w:r>
        <w:t xml:space="preserve">Таблица для жюри.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2"/>
        <w:gridCol w:w="1461"/>
        <w:gridCol w:w="1461"/>
        <w:gridCol w:w="1267"/>
        <w:gridCol w:w="951"/>
        <w:gridCol w:w="1361"/>
        <w:gridCol w:w="1178"/>
        <w:gridCol w:w="770"/>
      </w:tblGrid>
      <w:tr w:rsidR="000E50E3" w:rsidTr="00A174C2">
        <w:tc>
          <w:tcPr>
            <w:tcW w:w="1196" w:type="dxa"/>
          </w:tcPr>
          <w:p w:rsidR="000E50E3" w:rsidRDefault="000E50E3" w:rsidP="00A17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Команда </w:t>
            </w:r>
          </w:p>
        </w:tc>
        <w:tc>
          <w:tcPr>
            <w:tcW w:w="1196" w:type="dxa"/>
          </w:tcPr>
          <w:p w:rsidR="000E50E3" w:rsidRDefault="000E50E3" w:rsidP="00A17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Тир </w:t>
            </w:r>
          </w:p>
          <w:p w:rsidR="000E50E3" w:rsidRDefault="000E50E3" w:rsidP="00A17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каждый правильный ответ</w:t>
            </w:r>
          </w:p>
          <w:p w:rsidR="000E50E3" w:rsidRDefault="000E50E3" w:rsidP="00A17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балл</w:t>
            </w:r>
          </w:p>
        </w:tc>
        <w:tc>
          <w:tcPr>
            <w:tcW w:w="1196" w:type="dxa"/>
          </w:tcPr>
          <w:p w:rsidR="000E50E3" w:rsidRDefault="000E50E3" w:rsidP="00A17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Веселый паровоз</w:t>
            </w:r>
          </w:p>
          <w:p w:rsidR="000E50E3" w:rsidRDefault="000E50E3" w:rsidP="00A17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каждый правильный ответ</w:t>
            </w:r>
          </w:p>
          <w:p w:rsidR="000E50E3" w:rsidRDefault="000E50E3" w:rsidP="00A17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балл</w:t>
            </w:r>
          </w:p>
        </w:tc>
        <w:tc>
          <w:tcPr>
            <w:tcW w:w="1196" w:type="dxa"/>
          </w:tcPr>
          <w:p w:rsidR="000E50E3" w:rsidRDefault="000E50E3" w:rsidP="00A17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Колесо обозрения</w:t>
            </w:r>
          </w:p>
          <w:p w:rsidR="000E50E3" w:rsidRDefault="000E50E3" w:rsidP="00A1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0E50E3" w:rsidRDefault="000E50E3" w:rsidP="00A17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Озеро чисел и задач</w:t>
            </w:r>
          </w:p>
          <w:p w:rsidR="000E50E3" w:rsidRDefault="000E50E3" w:rsidP="00A17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13 баллов</w:t>
            </w:r>
          </w:p>
        </w:tc>
        <w:tc>
          <w:tcPr>
            <w:tcW w:w="1197" w:type="dxa"/>
          </w:tcPr>
          <w:p w:rsidR="000E50E3" w:rsidRDefault="000E50E3" w:rsidP="00A17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Карусель</w:t>
            </w:r>
          </w:p>
          <w:p w:rsidR="000E50E3" w:rsidRDefault="000E50E3" w:rsidP="00A17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каждую пословицу, песню </w:t>
            </w:r>
          </w:p>
          <w:p w:rsidR="000E50E3" w:rsidRDefault="000E50E3" w:rsidP="00A17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197" w:type="dxa"/>
          </w:tcPr>
          <w:p w:rsidR="000E50E3" w:rsidRDefault="000E50E3" w:rsidP="00A17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Сюрприз</w:t>
            </w:r>
          </w:p>
          <w:p w:rsidR="000E50E3" w:rsidRDefault="000E50E3" w:rsidP="00A17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Отгадали предмет 1 балл</w:t>
            </w:r>
          </w:p>
        </w:tc>
        <w:tc>
          <w:tcPr>
            <w:tcW w:w="1197" w:type="dxa"/>
          </w:tcPr>
          <w:p w:rsidR="000E50E3" w:rsidRDefault="000E50E3" w:rsidP="00A17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 </w:t>
            </w:r>
          </w:p>
        </w:tc>
      </w:tr>
      <w:tr w:rsidR="000E50E3" w:rsidTr="00A174C2">
        <w:tc>
          <w:tcPr>
            <w:tcW w:w="1196" w:type="dxa"/>
          </w:tcPr>
          <w:p w:rsidR="000E50E3" w:rsidRDefault="000E50E3" w:rsidP="00A17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Круг </w:t>
            </w:r>
          </w:p>
        </w:tc>
        <w:tc>
          <w:tcPr>
            <w:tcW w:w="1196" w:type="dxa"/>
          </w:tcPr>
          <w:p w:rsidR="000E50E3" w:rsidRDefault="000E50E3" w:rsidP="00A1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0E50E3" w:rsidRDefault="000E50E3" w:rsidP="00A1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0E50E3" w:rsidRDefault="000E50E3" w:rsidP="00A1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0E50E3" w:rsidRDefault="000E50E3" w:rsidP="00A1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0E50E3" w:rsidRDefault="000E50E3" w:rsidP="00A1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0E50E3" w:rsidRDefault="000E50E3" w:rsidP="00A1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0E50E3" w:rsidRDefault="000E50E3" w:rsidP="00A1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0E3" w:rsidTr="00A174C2">
        <w:tc>
          <w:tcPr>
            <w:tcW w:w="1196" w:type="dxa"/>
          </w:tcPr>
          <w:p w:rsidR="000E50E3" w:rsidRDefault="000E50E3" w:rsidP="00A17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Квадрат </w:t>
            </w:r>
          </w:p>
        </w:tc>
        <w:tc>
          <w:tcPr>
            <w:tcW w:w="1196" w:type="dxa"/>
          </w:tcPr>
          <w:p w:rsidR="000E50E3" w:rsidRDefault="000E50E3" w:rsidP="00A1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0E50E3" w:rsidRDefault="000E50E3" w:rsidP="00A1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0E50E3" w:rsidRDefault="000E50E3" w:rsidP="00A1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0E50E3" w:rsidRDefault="000E50E3" w:rsidP="00A1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0E50E3" w:rsidRDefault="000E50E3" w:rsidP="00A1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0E50E3" w:rsidRDefault="000E50E3" w:rsidP="00A1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0E50E3" w:rsidRDefault="000E50E3" w:rsidP="00A17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50E3" w:rsidRDefault="000E50E3"/>
    <w:p w:rsidR="000E50E3" w:rsidRDefault="000E50E3"/>
    <w:p w:rsidR="000E50E3" w:rsidRDefault="000E50E3">
      <w:bookmarkStart w:id="0" w:name="_GoBack"/>
      <w:bookmarkEnd w:id="0"/>
    </w:p>
    <w:sectPr w:rsidR="000E5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9D5"/>
    <w:rsid w:val="000E50E3"/>
    <w:rsid w:val="007057BC"/>
    <w:rsid w:val="00E0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0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0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Математика 2</dc:creator>
  <cp:keywords/>
  <dc:description/>
  <cp:lastModifiedBy>Математика 2</cp:lastModifiedBy>
  <cp:revision>2</cp:revision>
  <dcterms:created xsi:type="dcterms:W3CDTF">2020-01-11T08:57:00Z</dcterms:created>
  <dcterms:modified xsi:type="dcterms:W3CDTF">2020-01-11T08:59:00Z</dcterms:modified>
</cp:coreProperties>
</file>